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0574" w:rsidRDefault="00E70574" w:rsidP="00E705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Бланк ответов для школьного этапа</w:t>
      </w:r>
    </w:p>
    <w:p w:rsidR="00E70574" w:rsidRDefault="00E70574" w:rsidP="00E705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республиканской олимпиады школьников по арабскому языку</w:t>
      </w:r>
    </w:p>
    <w:p w:rsidR="00E70574" w:rsidRDefault="00E70574" w:rsidP="00E705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2022-2023 учебный год</w:t>
      </w:r>
    </w:p>
    <w:p w:rsidR="00E70574" w:rsidRDefault="00E70574" w:rsidP="00D43585">
      <w:pPr>
        <w:spacing w:after="0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0A0E5A" w:rsidRPr="004D7BC8" w:rsidRDefault="00FC30F8" w:rsidP="00D43585">
      <w:pPr>
        <w:spacing w:after="0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4D7BC8">
        <w:rPr>
          <w:rFonts w:ascii="Times New Roman" w:hAnsi="Times New Roman" w:cs="Times New Roman"/>
          <w:b/>
          <w:i/>
          <w:iCs/>
          <w:sz w:val="28"/>
          <w:szCs w:val="28"/>
        </w:rPr>
        <w:t>6</w:t>
      </w:r>
      <w:r w:rsidR="000A0E5A" w:rsidRPr="004D7BC8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класс</w:t>
      </w:r>
    </w:p>
    <w:p w:rsidR="009F2D4C" w:rsidRPr="006B6983" w:rsidRDefault="009F2D4C" w:rsidP="00D43585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tbl>
      <w:tblPr>
        <w:tblW w:w="104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6"/>
        <w:gridCol w:w="2268"/>
        <w:gridCol w:w="7347"/>
      </w:tblGrid>
      <w:tr w:rsidR="000A0E5A" w:rsidRPr="006B6983" w:rsidTr="00D43585">
        <w:trPr>
          <w:jc w:val="center"/>
        </w:trPr>
        <w:tc>
          <w:tcPr>
            <w:tcW w:w="846" w:type="dxa"/>
          </w:tcPr>
          <w:p w:rsidR="000A0E5A" w:rsidRPr="004D7BC8" w:rsidRDefault="000A0E5A" w:rsidP="00AA2C1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BC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2268" w:type="dxa"/>
          </w:tcPr>
          <w:p w:rsidR="000A0E5A" w:rsidRPr="004D7BC8" w:rsidRDefault="000A0E5A" w:rsidP="00AA2C1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BC8">
              <w:rPr>
                <w:rFonts w:ascii="Times New Roman" w:hAnsi="Times New Roman" w:cs="Times New Roman"/>
                <w:sz w:val="24"/>
                <w:szCs w:val="24"/>
              </w:rPr>
              <w:t>Количество начисляемых баллов за правильный вариант ответа</w:t>
            </w:r>
          </w:p>
        </w:tc>
        <w:tc>
          <w:tcPr>
            <w:tcW w:w="7347" w:type="dxa"/>
          </w:tcPr>
          <w:p w:rsidR="000A0E5A" w:rsidRPr="004D7BC8" w:rsidRDefault="000A0E5A" w:rsidP="00AA2C1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BC8">
              <w:rPr>
                <w:rFonts w:ascii="Times New Roman" w:hAnsi="Times New Roman" w:cs="Times New Roman"/>
                <w:sz w:val="24"/>
                <w:szCs w:val="24"/>
              </w:rPr>
              <w:t>Правильный вариант ответа</w:t>
            </w:r>
          </w:p>
        </w:tc>
      </w:tr>
      <w:tr w:rsidR="000A0E5A" w:rsidRPr="006B6983" w:rsidTr="00D43585">
        <w:trPr>
          <w:jc w:val="center"/>
        </w:trPr>
        <w:tc>
          <w:tcPr>
            <w:tcW w:w="846" w:type="dxa"/>
          </w:tcPr>
          <w:p w:rsidR="000A0E5A" w:rsidRPr="006B6983" w:rsidRDefault="000A0E5A" w:rsidP="00AA2C1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98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0A0E5A" w:rsidRPr="006B6983" w:rsidRDefault="000A0E5A" w:rsidP="00AA2C1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98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347" w:type="dxa"/>
          </w:tcPr>
          <w:p w:rsidR="000A0E5A" w:rsidRPr="006B6983" w:rsidRDefault="000A0E5A" w:rsidP="00AA2C1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rtl/>
                <w:lang w:val="en-US" w:bidi="ar-EG"/>
              </w:rPr>
            </w:pPr>
            <w:r w:rsidRPr="006B6983">
              <w:rPr>
                <w:rFonts w:ascii="Times New Roman" w:hAnsi="Times New Roman" w:cs="Times New Roman"/>
                <w:sz w:val="24"/>
                <w:szCs w:val="24"/>
              </w:rPr>
              <w:t>Максим</w:t>
            </w:r>
            <w:r w:rsidR="00B371F8" w:rsidRPr="006B6983">
              <w:rPr>
                <w:rFonts w:ascii="Times New Roman" w:hAnsi="Times New Roman" w:cs="Times New Roman"/>
                <w:sz w:val="24"/>
                <w:szCs w:val="24"/>
              </w:rPr>
              <w:t>альное количество баллов – 7. При</w:t>
            </w:r>
            <w:r w:rsidRPr="006B6983">
              <w:rPr>
                <w:rFonts w:ascii="Times New Roman" w:hAnsi="Times New Roman" w:cs="Times New Roman"/>
                <w:sz w:val="24"/>
                <w:szCs w:val="24"/>
              </w:rPr>
              <w:t xml:space="preserve"> совершени</w:t>
            </w:r>
            <w:r w:rsidR="00B371F8" w:rsidRPr="006B698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B6983">
              <w:rPr>
                <w:rFonts w:ascii="Times New Roman" w:hAnsi="Times New Roman" w:cs="Times New Roman"/>
                <w:sz w:val="24"/>
                <w:szCs w:val="24"/>
              </w:rPr>
              <w:t xml:space="preserve"> 1-2 ошибок будет начислено 5 баллов: </w:t>
            </w:r>
            <w:r w:rsidRPr="006B6983"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  <w:t>الاحد</w:t>
            </w:r>
            <w:r w:rsidRPr="006B698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, </w:t>
            </w:r>
            <w:r w:rsidRPr="006B6983"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  <w:t>الاثنين</w:t>
            </w:r>
            <w:r w:rsidRPr="006B698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, </w:t>
            </w:r>
            <w:r w:rsidRPr="006B6983"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  <w:t>الثلاثاء</w:t>
            </w:r>
            <w:r w:rsidRPr="006B698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, </w:t>
            </w:r>
            <w:r w:rsidRPr="006B6983"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  <w:t>الاربعاء</w:t>
            </w:r>
            <w:r w:rsidRPr="006B698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, </w:t>
            </w:r>
            <w:r w:rsidRPr="006B6983"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  <w:t>الخميس</w:t>
            </w:r>
            <w:r w:rsidRPr="006B698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, </w:t>
            </w:r>
            <w:r w:rsidRPr="006B6983"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  <w:t>الجمعة</w:t>
            </w:r>
            <w:r w:rsidRPr="006B698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, </w:t>
            </w:r>
            <w:r w:rsidRPr="006B6983"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  <w:t>السبت</w:t>
            </w:r>
          </w:p>
        </w:tc>
      </w:tr>
      <w:tr w:rsidR="000A0E5A" w:rsidRPr="006B6983" w:rsidTr="00D43585">
        <w:trPr>
          <w:jc w:val="center"/>
        </w:trPr>
        <w:tc>
          <w:tcPr>
            <w:tcW w:w="846" w:type="dxa"/>
          </w:tcPr>
          <w:p w:rsidR="000A0E5A" w:rsidRPr="006B6983" w:rsidRDefault="000A0E5A" w:rsidP="00AA2C1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98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0A0E5A" w:rsidRPr="006B6983" w:rsidRDefault="00715A2B" w:rsidP="00AA2C1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C3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347" w:type="dxa"/>
          </w:tcPr>
          <w:p w:rsidR="000A0E5A" w:rsidRPr="006B6983" w:rsidRDefault="00093663" w:rsidP="00AA2C1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rtl/>
                <w:lang w:val="en-US" w:bidi="ar-EG"/>
              </w:rPr>
            </w:pPr>
            <w:r w:rsidRPr="006B6983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 xml:space="preserve">Максимальное количество баллов 7, за каждый правильны ответ начисляется 0,5 баллов </w:t>
            </w:r>
          </w:p>
        </w:tc>
      </w:tr>
      <w:tr w:rsidR="000A0E5A" w:rsidRPr="006B6983" w:rsidTr="00D43585">
        <w:trPr>
          <w:jc w:val="center"/>
        </w:trPr>
        <w:tc>
          <w:tcPr>
            <w:tcW w:w="846" w:type="dxa"/>
          </w:tcPr>
          <w:p w:rsidR="000A0E5A" w:rsidRPr="006B6983" w:rsidRDefault="000A0E5A" w:rsidP="00AA2C1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98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:rsidR="000A0E5A" w:rsidRPr="006B6983" w:rsidRDefault="00093663" w:rsidP="00AA2C1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98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347" w:type="dxa"/>
          </w:tcPr>
          <w:p w:rsidR="00093663" w:rsidRPr="006B6983" w:rsidRDefault="000A0E5A" w:rsidP="00AA2C11">
            <w:pPr>
              <w:spacing w:after="0" w:line="276" w:lineRule="auto"/>
              <w:jc w:val="both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6B698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За каждое правильно переведенное предложение </w:t>
            </w:r>
            <w:r w:rsidR="003328D4" w:rsidRPr="006B698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начисляется </w:t>
            </w:r>
            <w:r w:rsidR="00093663" w:rsidRPr="006B698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1 балл, максимальное количество баллов – 4:</w:t>
            </w:r>
            <w:r w:rsidRPr="006B698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 </w:t>
            </w:r>
          </w:p>
          <w:p w:rsidR="000A0E5A" w:rsidRPr="006B6983" w:rsidRDefault="000A0E5A" w:rsidP="00AA2C11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rtl/>
                <w:lang w:val="en-US"/>
              </w:rPr>
            </w:pPr>
            <w:r w:rsidRPr="006B6983"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  <w:t xml:space="preserve">Карим </w:t>
            </w:r>
            <w:r w:rsidR="00563C3B"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  <w:t>ученик</w:t>
            </w:r>
            <w:r w:rsidRPr="006B6983"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  <w:t xml:space="preserve">. </w:t>
            </w:r>
            <w:proofErr w:type="spellStart"/>
            <w:r w:rsidRPr="006B6983"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  <w:t>Кари</w:t>
            </w:r>
            <w:bookmarkStart w:id="0" w:name="_GoBack"/>
            <w:bookmarkEnd w:id="0"/>
            <w:r w:rsidRPr="006B6983"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  <w:t>му</w:t>
            </w:r>
            <w:proofErr w:type="spellEnd"/>
            <w:r w:rsidRPr="006B6983"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  <w:t xml:space="preserve"> нужен отдых, потому что он устал. Карим проведет выходной в </w:t>
            </w:r>
            <w:r w:rsidR="00093663" w:rsidRPr="006B6983"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  <w:t>столице</w:t>
            </w:r>
            <w:r w:rsidRPr="006B6983"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  <w:t>. Карим уедет в Дамаск.</w:t>
            </w:r>
          </w:p>
        </w:tc>
      </w:tr>
      <w:tr w:rsidR="000A0E5A" w:rsidRPr="006B6983" w:rsidTr="00D43585">
        <w:trPr>
          <w:jc w:val="center"/>
        </w:trPr>
        <w:tc>
          <w:tcPr>
            <w:tcW w:w="846" w:type="dxa"/>
          </w:tcPr>
          <w:p w:rsidR="000A0E5A" w:rsidRPr="006B6983" w:rsidRDefault="00F66D1F" w:rsidP="00AA2C1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</w:tcPr>
          <w:p w:rsidR="000A0E5A" w:rsidRPr="006B6983" w:rsidRDefault="00F66D1F" w:rsidP="00AA2C1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347" w:type="dxa"/>
          </w:tcPr>
          <w:p w:rsidR="00F66D1F" w:rsidRDefault="00412E1E" w:rsidP="00AA2C11">
            <w:pPr>
              <w:spacing w:after="0" w:line="276" w:lineRule="auto"/>
              <w:jc w:val="both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6B698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За каждый правильный ответ начисляется 1 балл: </w:t>
            </w:r>
          </w:p>
          <w:p w:rsidR="00412E1E" w:rsidRPr="006B6983" w:rsidRDefault="00412E1E" w:rsidP="00AA2C11">
            <w:pPr>
              <w:spacing w:after="0" w:line="276" w:lineRule="auto"/>
              <w:jc w:val="center"/>
              <w:rPr>
                <w:rFonts w:asciiTheme="majorBidi" w:hAnsiTheme="majorBidi" w:cs="Times New Roman"/>
                <w:sz w:val="24"/>
                <w:szCs w:val="24"/>
                <w:lang w:bidi="ar-EG"/>
              </w:rPr>
            </w:pPr>
            <w:r w:rsidRPr="006B6983">
              <w:rPr>
                <w:rFonts w:asciiTheme="majorBidi" w:hAnsiTheme="majorBidi" w:cs="Times New Roman" w:hint="cs"/>
                <w:sz w:val="24"/>
                <w:szCs w:val="24"/>
                <w:rtl/>
                <w:lang w:bidi="ar-EG"/>
              </w:rPr>
              <w:t>الاولى</w:t>
            </w:r>
          </w:p>
          <w:p w:rsidR="00412E1E" w:rsidRPr="006B6983" w:rsidRDefault="00412E1E" w:rsidP="00AA2C11">
            <w:pPr>
              <w:spacing w:after="0" w:line="276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6B6983">
              <w:rPr>
                <w:rFonts w:asciiTheme="majorBidi" w:hAnsiTheme="majorBidi" w:cs="Times New Roman" w:hint="cs"/>
                <w:sz w:val="24"/>
                <w:szCs w:val="24"/>
                <w:rtl/>
                <w:lang w:bidi="ar-EG"/>
              </w:rPr>
              <w:t>الثانية</w:t>
            </w:r>
          </w:p>
          <w:p w:rsidR="00412E1E" w:rsidRPr="006B6983" w:rsidRDefault="00412E1E" w:rsidP="00AA2C11">
            <w:pPr>
              <w:spacing w:after="0" w:line="276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6B6983">
              <w:rPr>
                <w:rFonts w:asciiTheme="majorBidi" w:hAnsiTheme="majorBidi" w:cs="Times New Roman" w:hint="cs"/>
                <w:sz w:val="24"/>
                <w:szCs w:val="24"/>
                <w:rtl/>
                <w:lang w:bidi="ar-EG"/>
              </w:rPr>
              <w:t>الثالثة</w:t>
            </w:r>
          </w:p>
          <w:p w:rsidR="00412E1E" w:rsidRPr="006B6983" w:rsidRDefault="00412E1E" w:rsidP="00AA2C11">
            <w:pPr>
              <w:spacing w:after="0" w:line="276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6B6983">
              <w:rPr>
                <w:rFonts w:asciiTheme="majorBidi" w:hAnsiTheme="majorBidi" w:cs="Times New Roman" w:hint="cs"/>
                <w:sz w:val="24"/>
                <w:szCs w:val="24"/>
                <w:rtl/>
                <w:lang w:bidi="ar-EG"/>
              </w:rPr>
              <w:t>الرابعة</w:t>
            </w:r>
          </w:p>
          <w:p w:rsidR="00412E1E" w:rsidRPr="006B6983" w:rsidRDefault="00412E1E" w:rsidP="00AA2C11">
            <w:pPr>
              <w:spacing w:after="0" w:line="276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6B6983">
              <w:rPr>
                <w:rFonts w:asciiTheme="majorBidi" w:hAnsiTheme="majorBidi" w:cs="Times New Roman" w:hint="cs"/>
                <w:sz w:val="24"/>
                <w:szCs w:val="24"/>
                <w:rtl/>
                <w:lang w:bidi="ar-EG"/>
              </w:rPr>
              <w:t>الخامسة</w:t>
            </w:r>
          </w:p>
          <w:p w:rsidR="000A0E5A" w:rsidRPr="006B6983" w:rsidRDefault="000A0E5A" w:rsidP="00AA2C11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val="en-US"/>
              </w:rPr>
            </w:pPr>
          </w:p>
        </w:tc>
      </w:tr>
      <w:tr w:rsidR="000A0E5A" w:rsidRPr="006B6983" w:rsidTr="00D43585">
        <w:trPr>
          <w:jc w:val="center"/>
        </w:trPr>
        <w:tc>
          <w:tcPr>
            <w:tcW w:w="846" w:type="dxa"/>
          </w:tcPr>
          <w:p w:rsidR="000A0E5A" w:rsidRPr="006B6983" w:rsidRDefault="00F66D1F" w:rsidP="00AA2C1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68" w:type="dxa"/>
          </w:tcPr>
          <w:p w:rsidR="000A0E5A" w:rsidRPr="006B6983" w:rsidRDefault="00594E33" w:rsidP="00AA2C1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98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7</w:t>
            </w:r>
          </w:p>
        </w:tc>
        <w:tc>
          <w:tcPr>
            <w:tcW w:w="7347" w:type="dxa"/>
          </w:tcPr>
          <w:p w:rsidR="000A0E5A" w:rsidRPr="006B6983" w:rsidRDefault="00C659EC" w:rsidP="00AA2C11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83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 xml:space="preserve">Максимальное количество баллов </w:t>
            </w:r>
            <w:r w:rsidRPr="006B6983">
              <w:rPr>
                <w:rFonts w:ascii="Times New Roman" w:hAnsi="Times New Roman" w:cs="Times New Roman" w:hint="cs"/>
                <w:sz w:val="28"/>
                <w:szCs w:val="28"/>
                <w:rtl/>
                <w:lang w:bidi="ar-EG"/>
              </w:rPr>
              <w:t>7</w:t>
            </w:r>
            <w:r w:rsidRPr="006B6983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, за каждый правильный ответ начисляется 0,5 баллов</w:t>
            </w:r>
          </w:p>
        </w:tc>
      </w:tr>
      <w:tr w:rsidR="000A0E5A" w:rsidRPr="006B6983" w:rsidTr="00D43585">
        <w:trPr>
          <w:jc w:val="center"/>
        </w:trPr>
        <w:tc>
          <w:tcPr>
            <w:tcW w:w="846" w:type="dxa"/>
          </w:tcPr>
          <w:p w:rsidR="000A0E5A" w:rsidRPr="006B6983" w:rsidRDefault="00F66D1F" w:rsidP="00AA2C1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268" w:type="dxa"/>
          </w:tcPr>
          <w:p w:rsidR="000A0E5A" w:rsidRPr="006B6983" w:rsidRDefault="0096650D" w:rsidP="00AA2C1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4</w:t>
            </w:r>
          </w:p>
        </w:tc>
        <w:tc>
          <w:tcPr>
            <w:tcW w:w="7347" w:type="dxa"/>
          </w:tcPr>
          <w:p w:rsidR="000A0E5A" w:rsidRPr="006B6983" w:rsidRDefault="00412E1E" w:rsidP="00AA2C11">
            <w:pPr>
              <w:spacing w:after="0" w:line="276" w:lineRule="auto"/>
              <w:jc w:val="both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6B698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За правильн</w:t>
            </w:r>
            <w:r w:rsidR="003328D4" w:rsidRPr="006B698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ый ответ начисляется </w:t>
            </w:r>
            <w:r w:rsidR="00594E33" w:rsidRPr="006B698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1</w:t>
            </w:r>
            <w:r w:rsidR="003328D4" w:rsidRPr="006B698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 балла; </w:t>
            </w:r>
            <w:r w:rsidR="00594E33" w:rsidRPr="006B698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максимальное количество баллов - </w:t>
            </w:r>
            <w:r w:rsidR="0096650D"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4</w:t>
            </w:r>
            <w:r w:rsidRPr="006B698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:</w:t>
            </w:r>
          </w:p>
          <w:p w:rsidR="00412E1E" w:rsidRPr="006B6983" w:rsidRDefault="00412E1E" w:rsidP="00AA2C11">
            <w:pPr>
              <w:tabs>
                <w:tab w:val="left" w:pos="1095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EG"/>
              </w:rPr>
            </w:pPr>
            <w:r w:rsidRPr="006B6983"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سوري</w:t>
            </w:r>
            <w:r w:rsidRPr="006B6983"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>ا</w:t>
            </w:r>
            <w:r w:rsidR="006B6983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 xml:space="preserve">          </w:t>
            </w:r>
            <w:r w:rsidRPr="006B6983">
              <w:rPr>
                <w:rFonts w:ascii="Times New Roman" w:hAnsi="Times New Roman" w:cs="Times New Roman"/>
                <w:sz w:val="24"/>
                <w:szCs w:val="24"/>
                <w:rtl/>
                <w:lang w:val="en-US" w:bidi="ar-EG"/>
              </w:rPr>
              <w:tab/>
            </w:r>
            <w:r w:rsidRPr="006B6983"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دمشق</w:t>
            </w:r>
          </w:p>
          <w:p w:rsidR="00412E1E" w:rsidRPr="006B6983" w:rsidRDefault="00412E1E" w:rsidP="00AA2C11">
            <w:pPr>
              <w:tabs>
                <w:tab w:val="left" w:pos="1455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EG"/>
              </w:rPr>
            </w:pPr>
            <w:r w:rsidRPr="006B6983"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الباريطانية</w:t>
            </w:r>
            <w:r w:rsidRPr="006B6983">
              <w:rPr>
                <w:rFonts w:ascii="Times New Roman" w:hAnsi="Times New Roman" w:cs="Times New Roman"/>
                <w:sz w:val="24"/>
                <w:szCs w:val="24"/>
                <w:rtl/>
                <w:lang w:bidi="ar-EG"/>
              </w:rPr>
              <w:tab/>
            </w:r>
            <w:r w:rsidRPr="006B6983"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لندن</w:t>
            </w:r>
          </w:p>
          <w:p w:rsidR="00412E1E" w:rsidRPr="006B6983" w:rsidRDefault="00412E1E" w:rsidP="00AA2C11">
            <w:pPr>
              <w:tabs>
                <w:tab w:val="left" w:pos="1455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EG"/>
              </w:rPr>
            </w:pPr>
            <w:r w:rsidRPr="006B6983"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الفرنسيا</w:t>
            </w:r>
            <w:r w:rsidRPr="006B6983">
              <w:rPr>
                <w:rFonts w:ascii="Times New Roman" w:hAnsi="Times New Roman" w:cs="Times New Roman"/>
                <w:sz w:val="24"/>
                <w:szCs w:val="24"/>
                <w:rtl/>
                <w:lang w:bidi="ar-EG"/>
              </w:rPr>
              <w:tab/>
            </w:r>
            <w:r w:rsidRPr="006B6983"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بارس</w:t>
            </w:r>
          </w:p>
          <w:p w:rsidR="00412E1E" w:rsidRPr="006B6983" w:rsidRDefault="008146EC" w:rsidP="00AA2C11">
            <w:pPr>
              <w:tabs>
                <w:tab w:val="left" w:pos="1455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en-US"/>
              </w:rPr>
            </w:pPr>
            <w:r w:rsidRPr="006B6983"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لاسبانية</w:t>
            </w:r>
            <w:r w:rsidRPr="006B6983">
              <w:rPr>
                <w:rFonts w:ascii="Times New Roman" w:hAnsi="Times New Roman" w:cs="Times New Roman"/>
                <w:sz w:val="24"/>
                <w:szCs w:val="24"/>
                <w:rtl/>
                <w:lang w:bidi="ar-EG"/>
              </w:rPr>
              <w:tab/>
            </w:r>
            <w:r w:rsidRPr="006B6983"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مدريد</w:t>
            </w:r>
          </w:p>
        </w:tc>
      </w:tr>
      <w:tr w:rsidR="000A0E5A" w:rsidRPr="006B6983" w:rsidTr="00D43585">
        <w:trPr>
          <w:jc w:val="center"/>
        </w:trPr>
        <w:tc>
          <w:tcPr>
            <w:tcW w:w="846" w:type="dxa"/>
          </w:tcPr>
          <w:p w:rsidR="000A0E5A" w:rsidRPr="006B6983" w:rsidRDefault="00F66D1F" w:rsidP="00AA2C1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0A0E5A" w:rsidRPr="006B6983" w:rsidRDefault="00594E33" w:rsidP="00AA2C1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98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347" w:type="dxa"/>
          </w:tcPr>
          <w:p w:rsidR="000A0E5A" w:rsidRPr="006B6983" w:rsidRDefault="00594E33" w:rsidP="00AA2C11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8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Максимальное количество баллов 7, за каждый правильный ответ начисляется 0,5 баллов</w:t>
            </w:r>
          </w:p>
        </w:tc>
      </w:tr>
      <w:tr w:rsidR="000A0E5A" w:rsidRPr="006B6983" w:rsidTr="00D43585">
        <w:trPr>
          <w:jc w:val="center"/>
        </w:trPr>
        <w:tc>
          <w:tcPr>
            <w:tcW w:w="846" w:type="dxa"/>
          </w:tcPr>
          <w:p w:rsidR="000A0E5A" w:rsidRPr="006B6983" w:rsidRDefault="00F66D1F" w:rsidP="00AA2C1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8</w:t>
            </w:r>
          </w:p>
        </w:tc>
        <w:tc>
          <w:tcPr>
            <w:tcW w:w="2268" w:type="dxa"/>
          </w:tcPr>
          <w:p w:rsidR="000A0E5A" w:rsidRPr="006B6983" w:rsidRDefault="008146EC" w:rsidP="00AA2C1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698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10</w:t>
            </w:r>
          </w:p>
        </w:tc>
        <w:tc>
          <w:tcPr>
            <w:tcW w:w="7347" w:type="dxa"/>
          </w:tcPr>
          <w:p w:rsidR="000A0E5A" w:rsidRPr="006B6983" w:rsidRDefault="000A0E5A" w:rsidP="00AA2C11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  <w:rtl/>
                <w:lang w:val="en-US"/>
              </w:rPr>
            </w:pPr>
            <w:r w:rsidRPr="006B698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Максимальное количество баллов – </w:t>
            </w:r>
            <w:r w:rsidR="008146EC" w:rsidRPr="006B698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10</w:t>
            </w:r>
            <w:r w:rsidR="00E9502E" w:rsidRPr="006B698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. За каждое правильно написанное предложение начисляется 1 балл</w:t>
            </w:r>
          </w:p>
        </w:tc>
      </w:tr>
      <w:tr w:rsidR="009F2D4C" w:rsidRPr="006B6983" w:rsidTr="00D275FC">
        <w:trPr>
          <w:jc w:val="center"/>
        </w:trPr>
        <w:tc>
          <w:tcPr>
            <w:tcW w:w="846" w:type="dxa"/>
          </w:tcPr>
          <w:p w:rsidR="009F2D4C" w:rsidRPr="006B6983" w:rsidRDefault="00F66D1F" w:rsidP="00AA2C1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D4C" w:rsidRPr="00BA2561" w:rsidRDefault="00B941BC" w:rsidP="00AA2C1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5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D4C" w:rsidRPr="00BA2561" w:rsidRDefault="009F2D4C" w:rsidP="00AA2C11">
            <w:pPr>
              <w:spacing w:after="0" w:line="276" w:lineRule="auto"/>
              <w:jc w:val="both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BA2561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За каждый правильный ответ начисляется 1 балл, максимальное количество баллов - </w:t>
            </w:r>
            <w:r w:rsidR="00B941BC"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5</w:t>
            </w:r>
            <w:r w:rsidRPr="00BA2561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:</w:t>
            </w:r>
          </w:p>
          <w:p w:rsidR="009F2D4C" w:rsidRPr="00BA2561" w:rsidRDefault="009F2D4C" w:rsidP="00AA2C1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en-US"/>
              </w:rPr>
            </w:pPr>
            <w:r w:rsidRPr="00BA2561">
              <w:rPr>
                <w:rFonts w:asciiTheme="majorBidi" w:hAnsiTheme="majorBidi" w:cstheme="majorBidi" w:hint="cs"/>
                <w:sz w:val="24"/>
                <w:szCs w:val="24"/>
                <w:rtl/>
                <w:lang w:val="en-US" w:bidi="ar-EG"/>
              </w:rPr>
              <w:t>قط, ديك, كلب, فيل,فار</w:t>
            </w:r>
          </w:p>
        </w:tc>
      </w:tr>
    </w:tbl>
    <w:p w:rsidR="009F2D4C" w:rsidRDefault="009F2D4C" w:rsidP="00D43585">
      <w:pPr>
        <w:contextualSpacing/>
        <w:rPr>
          <w:rFonts w:asciiTheme="majorBidi" w:hAnsiTheme="majorBidi" w:cstheme="majorBidi"/>
          <w:sz w:val="28"/>
          <w:szCs w:val="28"/>
          <w:lang w:bidi="ar-EG"/>
        </w:rPr>
      </w:pPr>
    </w:p>
    <w:p w:rsidR="008146EC" w:rsidRPr="00A849AE" w:rsidRDefault="009F2D4C" w:rsidP="00363093">
      <w:pPr>
        <w:contextualSpacing/>
        <w:rPr>
          <w:rFonts w:asciiTheme="majorBidi" w:hAnsiTheme="majorBidi" w:cstheme="majorBidi"/>
          <w:b/>
          <w:sz w:val="28"/>
          <w:szCs w:val="28"/>
          <w:lang w:bidi="ar-EG"/>
        </w:rPr>
      </w:pPr>
      <w:r w:rsidRPr="00A849AE">
        <w:rPr>
          <w:rFonts w:asciiTheme="majorBidi" w:hAnsiTheme="majorBidi" w:cstheme="majorBidi"/>
          <w:b/>
          <w:sz w:val="28"/>
          <w:szCs w:val="28"/>
          <w:lang w:bidi="ar-EG"/>
        </w:rPr>
        <w:t xml:space="preserve">Итого: </w:t>
      </w:r>
      <w:r w:rsidR="00363093" w:rsidRPr="00AA2C11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>56</w:t>
      </w:r>
      <w:r w:rsidR="008146EC" w:rsidRPr="00A849AE">
        <w:rPr>
          <w:rFonts w:asciiTheme="majorBidi" w:hAnsiTheme="majorBidi" w:cstheme="majorBidi"/>
          <w:b/>
          <w:sz w:val="28"/>
          <w:szCs w:val="28"/>
          <w:lang w:bidi="ar-EG"/>
        </w:rPr>
        <w:t xml:space="preserve"> баллов</w:t>
      </w:r>
    </w:p>
    <w:sectPr w:rsidR="008146EC" w:rsidRPr="00A849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02776E"/>
    <w:multiLevelType w:val="hybridMultilevel"/>
    <w:tmpl w:val="DD246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CE45F7"/>
    <w:multiLevelType w:val="hybridMultilevel"/>
    <w:tmpl w:val="A4249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090EE5"/>
    <w:multiLevelType w:val="hybridMultilevel"/>
    <w:tmpl w:val="9744AB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037FF9"/>
    <w:multiLevelType w:val="hybridMultilevel"/>
    <w:tmpl w:val="565A0F32"/>
    <w:lvl w:ilvl="0" w:tplc="39B8A924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3D9"/>
    <w:rsid w:val="000062AD"/>
    <w:rsid w:val="00084716"/>
    <w:rsid w:val="00093663"/>
    <w:rsid w:val="000A0E5A"/>
    <w:rsid w:val="001576F7"/>
    <w:rsid w:val="001A4DEC"/>
    <w:rsid w:val="001B42F6"/>
    <w:rsid w:val="001F770C"/>
    <w:rsid w:val="003328D4"/>
    <w:rsid w:val="00363093"/>
    <w:rsid w:val="00412E1E"/>
    <w:rsid w:val="004D7BC8"/>
    <w:rsid w:val="005343B8"/>
    <w:rsid w:val="00563C3B"/>
    <w:rsid w:val="00594E33"/>
    <w:rsid w:val="006B6983"/>
    <w:rsid w:val="00715A2B"/>
    <w:rsid w:val="007C6264"/>
    <w:rsid w:val="007D3243"/>
    <w:rsid w:val="007D579A"/>
    <w:rsid w:val="007D756C"/>
    <w:rsid w:val="007F1F1B"/>
    <w:rsid w:val="008146EC"/>
    <w:rsid w:val="00820277"/>
    <w:rsid w:val="00920FA1"/>
    <w:rsid w:val="00953F11"/>
    <w:rsid w:val="0096650D"/>
    <w:rsid w:val="00993405"/>
    <w:rsid w:val="009A02C0"/>
    <w:rsid w:val="009D16F5"/>
    <w:rsid w:val="009F2D4C"/>
    <w:rsid w:val="00A334D6"/>
    <w:rsid w:val="00A849AE"/>
    <w:rsid w:val="00AA2C11"/>
    <w:rsid w:val="00AE247A"/>
    <w:rsid w:val="00B31CF4"/>
    <w:rsid w:val="00B371F8"/>
    <w:rsid w:val="00B86E28"/>
    <w:rsid w:val="00B941BC"/>
    <w:rsid w:val="00B97D08"/>
    <w:rsid w:val="00C659EC"/>
    <w:rsid w:val="00CE399A"/>
    <w:rsid w:val="00D43585"/>
    <w:rsid w:val="00E51A22"/>
    <w:rsid w:val="00E70574"/>
    <w:rsid w:val="00E9502E"/>
    <w:rsid w:val="00ED50B8"/>
    <w:rsid w:val="00F003D9"/>
    <w:rsid w:val="00F66D1F"/>
    <w:rsid w:val="00FC3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FD17B"/>
  <w15:docId w15:val="{E73329B0-BC9E-4695-A824-507912219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4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34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86E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86E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93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1FB60-EFD8-4000-BBBF-72F33361C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g2kzn</dc:creator>
  <cp:keywords/>
  <dc:description/>
  <cp:lastModifiedBy>User</cp:lastModifiedBy>
  <cp:revision>46</cp:revision>
  <cp:lastPrinted>2019-10-10T11:34:00Z</cp:lastPrinted>
  <dcterms:created xsi:type="dcterms:W3CDTF">2019-09-26T09:57:00Z</dcterms:created>
  <dcterms:modified xsi:type="dcterms:W3CDTF">2022-09-19T04:37:00Z</dcterms:modified>
</cp:coreProperties>
</file>